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75B85004" w:rsidR="002379DF" w:rsidRPr="00F55B33" w:rsidRDefault="002379DF" w:rsidP="002379DF">
      <w:pPr>
        <w:pStyle w:val="A-BH-spaceafter"/>
      </w:pPr>
      <w:r>
        <w:t xml:space="preserve">Chapter </w:t>
      </w:r>
      <w:r w:rsidR="007B183A">
        <w:t>9</w:t>
      </w:r>
      <w:r>
        <w:t xml:space="preserve"> Quiz </w:t>
      </w:r>
      <w:r w:rsidRPr="00F55B33">
        <w:t>Answer Key</w:t>
      </w:r>
    </w:p>
    <w:p w14:paraId="267E774E" w14:textId="58E64C24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5CB3A4BB" w14:textId="670125B1" w:rsidR="002379DF" w:rsidRPr="00F55B33" w:rsidRDefault="007516B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2C39005" w14:textId="16D973C4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378F3D8" w14:textId="01336913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22F9230" w14:textId="7B8E265B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6082AC8" w14:textId="369E7931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125E115A" w14:textId="159240A5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DCC633E" w14:textId="32F70581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6508082E" w14:textId="58DABEE0" w:rsidR="002379DF" w:rsidRPr="00F55B33" w:rsidRDefault="007B183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3175ACDA" w14:textId="1C5E7D6F" w:rsidR="002750C4" w:rsidRPr="002379DF" w:rsidRDefault="007516BF" w:rsidP="002379DF">
      <w:pPr>
        <w:pStyle w:val="A-NumberList-level1-spaceafter"/>
        <w:numPr>
          <w:ilvl w:val="0"/>
          <w:numId w:val="13"/>
        </w:numPr>
        <w:ind w:left="360"/>
      </w:pPr>
      <w:r>
        <w:t>d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DB559" w14:textId="77777777" w:rsidR="00CD5D07" w:rsidRDefault="00CD5D07" w:rsidP="004D0079">
      <w:r>
        <w:separator/>
      </w:r>
    </w:p>
    <w:p w14:paraId="30D2FF2F" w14:textId="77777777" w:rsidR="00CD5D07" w:rsidRDefault="00CD5D07"/>
  </w:endnote>
  <w:endnote w:type="continuationSeparator" w:id="0">
    <w:p w14:paraId="40C4BDFA" w14:textId="77777777" w:rsidR="00CD5D07" w:rsidRDefault="00CD5D07" w:rsidP="004D0079">
      <w:r>
        <w:continuationSeparator/>
      </w:r>
    </w:p>
    <w:p w14:paraId="56B8E760" w14:textId="77777777" w:rsidR="00CD5D07" w:rsidRDefault="00CD5D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0BA56F0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A6471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6896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0BA56F0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A6471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6896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546CA" w14:textId="77777777" w:rsidR="00CD5D07" w:rsidRDefault="00CD5D07" w:rsidP="004D0079">
      <w:r>
        <w:separator/>
      </w:r>
    </w:p>
    <w:p w14:paraId="1A497C11" w14:textId="77777777" w:rsidR="00CD5D07" w:rsidRDefault="00CD5D07"/>
  </w:footnote>
  <w:footnote w:type="continuationSeparator" w:id="0">
    <w:p w14:paraId="1C61CAAB" w14:textId="77777777" w:rsidR="00CD5D07" w:rsidRDefault="00CD5D07" w:rsidP="004D0079">
      <w:r>
        <w:continuationSeparator/>
      </w:r>
    </w:p>
    <w:p w14:paraId="6EA8C747" w14:textId="77777777" w:rsidR="00CD5D07" w:rsidRDefault="00CD5D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16BF"/>
    <w:rsid w:val="007554A3"/>
    <w:rsid w:val="00756E31"/>
    <w:rsid w:val="00781027"/>
    <w:rsid w:val="00781585"/>
    <w:rsid w:val="00784075"/>
    <w:rsid w:val="00786E12"/>
    <w:rsid w:val="00793858"/>
    <w:rsid w:val="007B17B9"/>
    <w:rsid w:val="007B183A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6EB7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471E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4899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188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D5D07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0E70"/>
    <w:rsid w:val="00E412C5"/>
    <w:rsid w:val="00E51E59"/>
    <w:rsid w:val="00E618D3"/>
    <w:rsid w:val="00E70001"/>
    <w:rsid w:val="00E73087"/>
    <w:rsid w:val="00E7545A"/>
    <w:rsid w:val="00E836D5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0284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  <w:rsid w:val="00FF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176</cp:revision>
  <cp:lastPrinted>2018-04-06T18:09:00Z</cp:lastPrinted>
  <dcterms:created xsi:type="dcterms:W3CDTF">2011-05-03T23:25:00Z</dcterms:created>
  <dcterms:modified xsi:type="dcterms:W3CDTF">2020-12-01T19:55:00Z</dcterms:modified>
</cp:coreProperties>
</file>